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B0B7" w14:textId="77777777" w:rsidR="00532F88" w:rsidRPr="00B758F4" w:rsidRDefault="00532F88" w:rsidP="00B75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758F4">
        <w:rPr>
          <w:b/>
          <w:bCs/>
          <w:lang w:val="en-US"/>
        </w:rPr>
        <w:t>PROHLÁŠENÍ ZÁKONNÝCH ZÁSTUPCŮ DÍTĚTE</w:t>
      </w:r>
    </w:p>
    <w:p w14:paraId="08FD3606" w14:textId="77777777" w:rsidR="00532F88" w:rsidRPr="00B758F4" w:rsidRDefault="00532F88" w:rsidP="00532F88">
      <w:pPr>
        <w:widowControl w:val="0"/>
        <w:autoSpaceDE w:val="0"/>
        <w:autoSpaceDN w:val="0"/>
        <w:adjustRightInd w:val="0"/>
      </w:pPr>
    </w:p>
    <w:p w14:paraId="750E39FA" w14:textId="77777777" w:rsidR="00532F88" w:rsidRPr="00B758F4" w:rsidRDefault="00532F88" w:rsidP="00532F88">
      <w:pPr>
        <w:widowControl w:val="0"/>
        <w:tabs>
          <w:tab w:val="left" w:leader="dot" w:pos="9071"/>
        </w:tabs>
        <w:autoSpaceDE w:val="0"/>
        <w:autoSpaceDN w:val="0"/>
        <w:adjustRightInd w:val="0"/>
        <w:spacing w:line="360" w:lineRule="auto"/>
        <w:ind w:right="1"/>
      </w:pPr>
      <w:proofErr w:type="spellStart"/>
      <w:r w:rsidRPr="00B758F4">
        <w:rPr>
          <w:lang w:val="en-US"/>
        </w:rPr>
        <w:t>Prohlašuji</w:t>
      </w:r>
      <w:proofErr w:type="spellEnd"/>
      <w:r w:rsidRPr="00B758F4">
        <w:rPr>
          <w:lang w:val="en-US"/>
        </w:rPr>
        <w:t xml:space="preserve">, </w:t>
      </w:r>
      <w:proofErr w:type="spellStart"/>
      <w:r w:rsidRPr="00B758F4">
        <w:rPr>
          <w:lang w:val="en-US"/>
        </w:rPr>
        <w:t>že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ošetřující</w:t>
      </w:r>
      <w:proofErr w:type="spellEnd"/>
      <w:r w:rsidRPr="00B758F4">
        <w:t xml:space="preserve"> lékař nenařídil dítěti jménem </w:t>
      </w:r>
      <w:r w:rsidRPr="00B758F4">
        <w:tab/>
      </w:r>
    </w:p>
    <w:p w14:paraId="3DD315B2" w14:textId="77777777" w:rsidR="00532F88" w:rsidRPr="00B758F4" w:rsidRDefault="00532F88" w:rsidP="00532F88">
      <w:pPr>
        <w:widowControl w:val="0"/>
        <w:tabs>
          <w:tab w:val="left" w:leader="dot" w:pos="3402"/>
          <w:tab w:val="left" w:leader="dot" w:pos="9071"/>
        </w:tabs>
        <w:autoSpaceDE w:val="0"/>
        <w:autoSpaceDN w:val="0"/>
        <w:adjustRightInd w:val="0"/>
        <w:spacing w:line="360" w:lineRule="auto"/>
        <w:ind w:right="1"/>
        <w:rPr>
          <w:lang w:val="en-US"/>
        </w:rPr>
      </w:pPr>
      <w:proofErr w:type="spellStart"/>
      <w:r w:rsidRPr="00B758F4">
        <w:rPr>
          <w:lang w:val="en-US"/>
        </w:rPr>
        <w:t>narozenému</w:t>
      </w:r>
      <w:proofErr w:type="spellEnd"/>
      <w:r w:rsidRPr="00B758F4">
        <w:rPr>
          <w:lang w:val="en-US"/>
        </w:rPr>
        <w:tab/>
      </w:r>
      <w:proofErr w:type="spellStart"/>
      <w:r w:rsidRPr="00B758F4">
        <w:rPr>
          <w:lang w:val="en-US"/>
        </w:rPr>
        <w:t>bytem</w:t>
      </w:r>
      <w:proofErr w:type="spellEnd"/>
      <w:r w:rsidRPr="00B758F4">
        <w:rPr>
          <w:lang w:val="en-US"/>
        </w:rPr>
        <w:tab/>
      </w:r>
    </w:p>
    <w:p w14:paraId="65F41A77" w14:textId="77777777" w:rsidR="00532F88" w:rsidRPr="00B758F4" w:rsidRDefault="00532F88" w:rsidP="00532F88">
      <w:pPr>
        <w:widowControl w:val="0"/>
        <w:tabs>
          <w:tab w:val="left" w:leader="dot" w:pos="3402"/>
          <w:tab w:val="left" w:leader="dot" w:pos="9214"/>
        </w:tabs>
        <w:autoSpaceDE w:val="0"/>
        <w:autoSpaceDN w:val="0"/>
        <w:adjustRightInd w:val="0"/>
        <w:ind w:right="1"/>
      </w:pPr>
      <w:proofErr w:type="spellStart"/>
      <w:r w:rsidRPr="00B758F4">
        <w:rPr>
          <w:lang w:val="en-US"/>
        </w:rPr>
        <w:t>zm</w:t>
      </w:r>
      <w:r w:rsidRPr="00B758F4">
        <w:t>ěnu</w:t>
      </w:r>
      <w:proofErr w:type="spellEnd"/>
      <w:r w:rsidRPr="00B758F4">
        <w:t xml:space="preserve"> režimu.</w:t>
      </w:r>
    </w:p>
    <w:p w14:paraId="60A82809" w14:textId="77777777" w:rsidR="00532F88" w:rsidRPr="00B758F4" w:rsidRDefault="00532F88" w:rsidP="00532F88">
      <w:pPr>
        <w:widowControl w:val="0"/>
        <w:autoSpaceDE w:val="0"/>
        <w:autoSpaceDN w:val="0"/>
        <w:adjustRightInd w:val="0"/>
        <w:ind w:right="1"/>
      </w:pPr>
      <w:proofErr w:type="spellStart"/>
      <w:r w:rsidRPr="00B758F4">
        <w:rPr>
          <w:lang w:val="en-US"/>
        </w:rPr>
        <w:t>Dít</w:t>
      </w:r>
      <w:proofErr w:type="spellEnd"/>
      <w:r w:rsidRPr="00B758F4">
        <w:t xml:space="preserve">ě nejeví známky akutního onemocnění (průjem, teplota apod.) </w:t>
      </w:r>
      <w:proofErr w:type="gramStart"/>
      <w:r w:rsidRPr="00B758F4">
        <w:t>a</w:t>
      </w:r>
      <w:proofErr w:type="gramEnd"/>
      <w:r w:rsidRPr="00B758F4">
        <w:t xml:space="preserve"> okresní hygienik ani ošetřující lékař mu nenařídil karanténní opatření.</w:t>
      </w:r>
    </w:p>
    <w:p w14:paraId="2E14D52F" w14:textId="77777777" w:rsidR="00532F88" w:rsidRPr="00B758F4" w:rsidRDefault="00532F88" w:rsidP="00532F88">
      <w:pPr>
        <w:widowControl w:val="0"/>
        <w:autoSpaceDE w:val="0"/>
        <w:autoSpaceDN w:val="0"/>
        <w:adjustRightInd w:val="0"/>
        <w:ind w:right="1"/>
      </w:pPr>
      <w:r w:rsidRPr="00B758F4">
        <w:t>Není mi též známo, že v posledních dvou týdnech přišlo toto dítě do styku s osobami, které onemocněly přenosnou nemocí.</w:t>
      </w:r>
    </w:p>
    <w:p w14:paraId="704345D6" w14:textId="785C41FE" w:rsidR="00532F88" w:rsidRPr="00B758F4" w:rsidRDefault="00532F88" w:rsidP="00532F88">
      <w:pPr>
        <w:widowControl w:val="0"/>
        <w:autoSpaceDE w:val="0"/>
        <w:autoSpaceDN w:val="0"/>
        <w:adjustRightInd w:val="0"/>
        <w:ind w:right="1"/>
      </w:pPr>
      <w:proofErr w:type="spellStart"/>
      <w:r w:rsidRPr="00B758F4">
        <w:rPr>
          <w:lang w:val="en-US"/>
        </w:rPr>
        <w:t>Dít</w:t>
      </w:r>
      <w:proofErr w:type="spellEnd"/>
      <w:r w:rsidRPr="00B758F4">
        <w:t xml:space="preserve">ě je schopno se </w:t>
      </w:r>
      <w:proofErr w:type="spellStart"/>
      <w:r w:rsidRPr="00B758F4">
        <w:t>zúč</w:t>
      </w:r>
      <w:r w:rsidRPr="00B758F4">
        <w:rPr>
          <w:lang w:val="en-US"/>
        </w:rPr>
        <w:t>astnit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letního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soust</w:t>
      </w:r>
      <w:proofErr w:type="spellEnd"/>
      <w:r w:rsidRPr="00B758F4">
        <w:t xml:space="preserve">ředění od </w:t>
      </w:r>
      <w:r w:rsidR="002903BE">
        <w:t>8</w:t>
      </w:r>
      <w:r w:rsidRPr="00B758F4">
        <w:t>. 8. 20</w:t>
      </w:r>
      <w:r w:rsidR="004213C7">
        <w:t>2</w:t>
      </w:r>
      <w:r w:rsidR="002903BE">
        <w:t>1</w:t>
      </w:r>
      <w:r w:rsidRPr="00B758F4">
        <w:t xml:space="preserve"> do 1</w:t>
      </w:r>
      <w:r w:rsidR="002903BE">
        <w:t>4</w:t>
      </w:r>
      <w:r w:rsidRPr="00B758F4">
        <w:t>. 8. 20</w:t>
      </w:r>
      <w:r w:rsidR="004213C7">
        <w:t>2</w:t>
      </w:r>
      <w:r w:rsidR="002903BE">
        <w:t>1</w:t>
      </w:r>
      <w:r w:rsidR="004213C7">
        <w:t>.</w:t>
      </w:r>
    </w:p>
    <w:p w14:paraId="5FDB13CF" w14:textId="77777777" w:rsidR="00532F88" w:rsidRPr="00B758F4" w:rsidRDefault="00532F88" w:rsidP="00532F88">
      <w:pPr>
        <w:widowControl w:val="0"/>
        <w:autoSpaceDE w:val="0"/>
        <w:autoSpaceDN w:val="0"/>
        <w:adjustRightInd w:val="0"/>
        <w:ind w:right="1"/>
      </w:pPr>
      <w:proofErr w:type="spellStart"/>
      <w:r w:rsidRPr="00B758F4">
        <w:rPr>
          <w:lang w:val="en-US"/>
        </w:rPr>
        <w:t>Jsem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si</w:t>
      </w:r>
      <w:proofErr w:type="spellEnd"/>
      <w:r w:rsidRPr="00B758F4">
        <w:rPr>
          <w:lang w:val="en-US"/>
        </w:rPr>
        <w:t xml:space="preserve"> v</w:t>
      </w:r>
      <w:proofErr w:type="spellStart"/>
      <w:r w:rsidRPr="00B758F4">
        <w:t>ědom</w:t>
      </w:r>
      <w:proofErr w:type="spellEnd"/>
      <w:r w:rsidRPr="00B758F4">
        <w:t>(-a) právních následků, které by mě postihly, kdyby toto mé prohlášení bylo nepravdivé.</w:t>
      </w:r>
    </w:p>
    <w:p w14:paraId="7293C9C8" w14:textId="77777777" w:rsidR="00532F88" w:rsidRPr="00B758F4" w:rsidRDefault="00532F88" w:rsidP="00532F88">
      <w:pPr>
        <w:widowControl w:val="0"/>
        <w:tabs>
          <w:tab w:val="left" w:leader="dot" w:pos="9071"/>
        </w:tabs>
        <w:autoSpaceDE w:val="0"/>
        <w:autoSpaceDN w:val="0"/>
        <w:adjustRightInd w:val="0"/>
        <w:spacing w:after="240"/>
        <w:rPr>
          <w:lang w:val="en-US"/>
        </w:rPr>
      </w:pPr>
      <w:r w:rsidRPr="00B758F4">
        <w:t>Telefonní spojení na rodiče nebo zodpovědnou osobu během soustředění:</w:t>
      </w:r>
      <w:r w:rsidRPr="00B758F4">
        <w:rPr>
          <w:lang w:val="en-US"/>
        </w:rPr>
        <w:t xml:space="preserve"> </w:t>
      </w:r>
      <w:r w:rsidRPr="00B758F4">
        <w:rPr>
          <w:lang w:val="en-US"/>
        </w:rPr>
        <w:tab/>
      </w:r>
    </w:p>
    <w:p w14:paraId="2AB0F8D7" w14:textId="77777777" w:rsidR="00532F88" w:rsidRPr="00B758F4" w:rsidRDefault="00532F88" w:rsidP="00532F88">
      <w:pPr>
        <w:widowControl w:val="0"/>
        <w:tabs>
          <w:tab w:val="left" w:leader="dot" w:pos="3119"/>
          <w:tab w:val="left" w:pos="5103"/>
          <w:tab w:val="left" w:leader="dot" w:pos="8789"/>
        </w:tabs>
        <w:autoSpaceDE w:val="0"/>
        <w:autoSpaceDN w:val="0"/>
        <w:adjustRightInd w:val="0"/>
        <w:spacing w:line="360" w:lineRule="auto"/>
        <w:ind w:right="1"/>
        <w:rPr>
          <w:lang w:val="en-US"/>
        </w:rPr>
      </w:pPr>
      <w:r w:rsidRPr="00B758F4">
        <w:rPr>
          <w:lang w:val="en-US"/>
        </w:rPr>
        <w:tab/>
      </w:r>
      <w:r w:rsidRPr="00B758F4">
        <w:rPr>
          <w:lang w:val="en-US"/>
        </w:rPr>
        <w:tab/>
      </w:r>
      <w:r w:rsidRPr="00B758F4">
        <w:rPr>
          <w:lang w:val="en-US"/>
        </w:rPr>
        <w:tab/>
      </w:r>
    </w:p>
    <w:p w14:paraId="62471B42" w14:textId="77777777" w:rsidR="00532F88" w:rsidRPr="00B758F4" w:rsidRDefault="00532F88" w:rsidP="00532F88">
      <w:pPr>
        <w:widowControl w:val="0"/>
        <w:tabs>
          <w:tab w:val="left" w:pos="3119"/>
          <w:tab w:val="center" w:pos="6804"/>
          <w:tab w:val="left" w:pos="8789"/>
        </w:tabs>
        <w:autoSpaceDE w:val="0"/>
        <w:autoSpaceDN w:val="0"/>
        <w:adjustRightInd w:val="0"/>
        <w:rPr>
          <w:lang w:val="en-US"/>
        </w:rPr>
      </w:pPr>
      <w:r w:rsidRPr="00B758F4">
        <w:rPr>
          <w:lang w:val="en-US"/>
        </w:rPr>
        <w:t xml:space="preserve">Datum </w:t>
      </w:r>
      <w:proofErr w:type="spellStart"/>
      <w:r w:rsidRPr="00B758F4">
        <w:rPr>
          <w:lang w:val="en-US"/>
        </w:rPr>
        <w:t>podpisu</w:t>
      </w:r>
      <w:proofErr w:type="spellEnd"/>
      <w:r w:rsidRPr="00B758F4">
        <w:rPr>
          <w:lang w:val="en-US"/>
        </w:rPr>
        <w:tab/>
      </w:r>
      <w:r w:rsidRPr="00B758F4">
        <w:rPr>
          <w:lang w:val="en-US"/>
        </w:rPr>
        <w:tab/>
      </w:r>
      <w:proofErr w:type="spellStart"/>
      <w:r w:rsidRPr="00B758F4">
        <w:rPr>
          <w:lang w:val="en-US"/>
        </w:rPr>
        <w:t>Podpis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zákonných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zástupc</w:t>
      </w:r>
      <w:proofErr w:type="spellEnd"/>
      <w:r w:rsidRPr="00B758F4">
        <w:t>ů ze dne,</w:t>
      </w:r>
      <w:r w:rsidRPr="00B758F4">
        <w:rPr>
          <w:lang w:val="en-US"/>
        </w:rPr>
        <w:t xml:space="preserve"> </w:t>
      </w:r>
    </w:p>
    <w:p w14:paraId="5CED93EF" w14:textId="77777777" w:rsidR="00532F88" w:rsidRPr="00B758F4" w:rsidRDefault="00532F88" w:rsidP="00532F88">
      <w:pPr>
        <w:widowControl w:val="0"/>
        <w:tabs>
          <w:tab w:val="left" w:pos="3119"/>
          <w:tab w:val="center" w:pos="6804"/>
          <w:tab w:val="left" w:pos="8789"/>
        </w:tabs>
        <w:autoSpaceDE w:val="0"/>
        <w:autoSpaceDN w:val="0"/>
        <w:adjustRightInd w:val="0"/>
      </w:pPr>
      <w:r w:rsidRPr="00B758F4">
        <w:rPr>
          <w:lang w:val="en-US"/>
        </w:rPr>
        <w:tab/>
      </w:r>
      <w:r w:rsidRPr="00B758F4">
        <w:rPr>
          <w:lang w:val="en-US"/>
        </w:rPr>
        <w:tab/>
      </w:r>
      <w:proofErr w:type="spellStart"/>
      <w:r w:rsidRPr="00B758F4">
        <w:rPr>
          <w:lang w:val="en-US"/>
        </w:rPr>
        <w:t>kdy</w:t>
      </w:r>
      <w:proofErr w:type="spellEnd"/>
      <w:r w:rsidRPr="00B758F4">
        <w:rPr>
          <w:lang w:val="en-US"/>
        </w:rPr>
        <w:t xml:space="preserve"> </w:t>
      </w:r>
      <w:proofErr w:type="spellStart"/>
      <w:r w:rsidRPr="00B758F4">
        <w:rPr>
          <w:lang w:val="en-US"/>
        </w:rPr>
        <w:t>dít</w:t>
      </w:r>
      <w:proofErr w:type="spellEnd"/>
      <w:r w:rsidRPr="00B758F4">
        <w:t>ě odjíždí na soustředění</w:t>
      </w:r>
    </w:p>
    <w:p w14:paraId="21511350" w14:textId="77777777" w:rsidR="00532F88" w:rsidRPr="00B758F4" w:rsidRDefault="00532F88" w:rsidP="00532F88">
      <w:pPr>
        <w:widowControl w:val="0"/>
        <w:pBdr>
          <w:bottom w:val="single" w:sz="4" w:space="1" w:color="auto"/>
        </w:pBdr>
        <w:tabs>
          <w:tab w:val="left" w:pos="3119"/>
          <w:tab w:val="center" w:pos="6804"/>
          <w:tab w:val="left" w:pos="8789"/>
        </w:tabs>
        <w:autoSpaceDE w:val="0"/>
        <w:autoSpaceDN w:val="0"/>
        <w:adjustRightInd w:val="0"/>
        <w:spacing w:after="120"/>
      </w:pPr>
    </w:p>
    <w:p w14:paraId="3E5EB596" w14:textId="77777777" w:rsidR="00B758F4" w:rsidRDefault="00B758F4" w:rsidP="00532F88">
      <w:pPr>
        <w:autoSpaceDE w:val="0"/>
        <w:autoSpaceDN w:val="0"/>
        <w:adjustRightInd w:val="0"/>
        <w:jc w:val="center"/>
        <w:rPr>
          <w:b/>
          <w:bCs/>
        </w:rPr>
      </w:pPr>
    </w:p>
    <w:p w14:paraId="526906F2" w14:textId="77777777" w:rsidR="00532F88" w:rsidRPr="00B758F4" w:rsidRDefault="00B758F4" w:rsidP="00532F88">
      <w:pPr>
        <w:autoSpaceDE w:val="0"/>
        <w:autoSpaceDN w:val="0"/>
        <w:adjustRightInd w:val="0"/>
        <w:jc w:val="center"/>
        <w:rPr>
          <w:b/>
          <w:bCs/>
        </w:rPr>
      </w:pPr>
      <w:r w:rsidRPr="00B758F4">
        <w:rPr>
          <w:b/>
          <w:bCs/>
        </w:rPr>
        <w:t>ZMOCNĚNÍ A URČENÍ OSOBY</w:t>
      </w:r>
      <w:r>
        <w:rPr>
          <w:b/>
          <w:bCs/>
        </w:rPr>
        <w:t xml:space="preserve"> </w:t>
      </w:r>
      <w:r w:rsidRPr="00B758F4">
        <w:rPr>
          <w:b/>
          <w:bCs/>
        </w:rPr>
        <w:t>OPRÁVNĚNÉ DLE ZÁKONA O ZDRAVOTNÍCH SLUŽBÁCH</w:t>
      </w:r>
    </w:p>
    <w:p w14:paraId="223C4862" w14:textId="77777777" w:rsidR="00532F88" w:rsidRPr="00B758F4" w:rsidRDefault="00532F88" w:rsidP="00532F88">
      <w:pPr>
        <w:autoSpaceDE w:val="0"/>
        <w:autoSpaceDN w:val="0"/>
        <w:adjustRightInd w:val="0"/>
        <w:jc w:val="center"/>
        <w:rPr>
          <w:b/>
          <w:bCs/>
        </w:rPr>
      </w:pPr>
    </w:p>
    <w:p w14:paraId="7DB1A29A" w14:textId="77777777" w:rsidR="00532F88" w:rsidRPr="00B758F4" w:rsidRDefault="00532F88" w:rsidP="00532F88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B758F4">
        <w:rPr>
          <w:b/>
          <w:u w:val="single"/>
        </w:rPr>
        <w:t>Údaje zákonného zástupce:</w:t>
      </w:r>
    </w:p>
    <w:p w14:paraId="22B7E755" w14:textId="77777777" w:rsidR="00532F88" w:rsidRPr="00B758F4" w:rsidRDefault="00532F88" w:rsidP="00532F88">
      <w:pPr>
        <w:autoSpaceDE w:val="0"/>
        <w:autoSpaceDN w:val="0"/>
        <w:adjustRightInd w:val="0"/>
        <w:spacing w:after="120"/>
      </w:pPr>
      <w:r w:rsidRPr="00B758F4">
        <w:t>Jméno a příjmení: ……………………………. nar. dne ………………………</w:t>
      </w:r>
    </w:p>
    <w:p w14:paraId="04326540" w14:textId="77777777" w:rsidR="00532F88" w:rsidRPr="00B758F4" w:rsidRDefault="00532F88" w:rsidP="00532F88">
      <w:pPr>
        <w:autoSpaceDE w:val="0"/>
        <w:autoSpaceDN w:val="0"/>
        <w:adjustRightInd w:val="0"/>
        <w:spacing w:after="120"/>
      </w:pPr>
      <w:r w:rsidRPr="00B758F4">
        <w:t>Kontakt (telefon, e-mail): ………………………………………………………</w:t>
      </w:r>
    </w:p>
    <w:p w14:paraId="1C62F2A9" w14:textId="77777777" w:rsidR="00532F88" w:rsidRPr="00B758F4" w:rsidRDefault="00532F88" w:rsidP="00532F88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B758F4">
        <w:rPr>
          <w:b/>
          <w:u w:val="single"/>
        </w:rPr>
        <w:t>Údaje nezletilého dítěte:</w:t>
      </w:r>
    </w:p>
    <w:p w14:paraId="1B040FE5" w14:textId="77777777" w:rsidR="00532F88" w:rsidRPr="00B758F4" w:rsidRDefault="00532F88" w:rsidP="00532F88">
      <w:pPr>
        <w:autoSpaceDE w:val="0"/>
        <w:autoSpaceDN w:val="0"/>
        <w:adjustRightInd w:val="0"/>
        <w:spacing w:after="120"/>
      </w:pPr>
      <w:r w:rsidRPr="00B758F4">
        <w:t>Jméno a příjmení: ……………………………. nar. dne ………………………</w:t>
      </w:r>
    </w:p>
    <w:p w14:paraId="05E27726" w14:textId="77777777" w:rsidR="00532F88" w:rsidRPr="00B758F4" w:rsidRDefault="00532F88" w:rsidP="00532F88">
      <w:pPr>
        <w:autoSpaceDE w:val="0"/>
        <w:autoSpaceDN w:val="0"/>
        <w:adjustRightInd w:val="0"/>
        <w:spacing w:after="120"/>
      </w:pPr>
      <w:r w:rsidRPr="00B758F4">
        <w:t>Trvale bytem: ……………………………………………………………</w:t>
      </w:r>
      <w:proofErr w:type="gramStart"/>
      <w:r w:rsidRPr="00B758F4">
        <w:t>…….</w:t>
      </w:r>
      <w:proofErr w:type="gramEnd"/>
      <w:r w:rsidRPr="00B758F4">
        <w:t>.</w:t>
      </w:r>
    </w:p>
    <w:p w14:paraId="5C018DB2" w14:textId="04F0E50D" w:rsidR="00532F88" w:rsidRPr="00B758F4" w:rsidRDefault="00532F88" w:rsidP="00532F88">
      <w:pPr>
        <w:autoSpaceDE w:val="0"/>
        <w:autoSpaceDN w:val="0"/>
        <w:adjustRightInd w:val="0"/>
      </w:pPr>
      <w:r w:rsidRPr="00B758F4">
        <w:t xml:space="preserve">Jako zákonný zástupce zmocňuji paní Janu Valentovou </w:t>
      </w:r>
      <w:r w:rsidRPr="00B758F4">
        <w:rPr>
          <w:i/>
          <w:iCs/>
        </w:rPr>
        <w:t>(vedoucí akce)</w:t>
      </w:r>
      <w:r w:rsidRPr="00B758F4">
        <w:t xml:space="preserve">, nar. 20. 10. 1978, trvale bytem Vrchlického 33, 586 01 Jihlava, aby po dobu konání tanečního </w:t>
      </w:r>
      <w:proofErr w:type="gramStart"/>
      <w:r w:rsidRPr="00B758F4">
        <w:t>soustředění</w:t>
      </w:r>
      <w:proofErr w:type="gramEnd"/>
      <w:r w:rsidRPr="00B758F4">
        <w:t xml:space="preserve"> tj. od </w:t>
      </w:r>
      <w:r w:rsidR="002903BE">
        <w:t>8</w:t>
      </w:r>
      <w:r w:rsidRPr="00B758F4">
        <w:t>. 8. 20</w:t>
      </w:r>
      <w:r w:rsidR="004213C7">
        <w:t>2</w:t>
      </w:r>
      <w:r w:rsidR="002903BE">
        <w:t>1</w:t>
      </w:r>
      <w:r w:rsidRPr="00B758F4">
        <w:t xml:space="preserve"> do 1</w:t>
      </w:r>
      <w:r w:rsidR="002903BE">
        <w:t>4</w:t>
      </w:r>
      <w:r w:rsidRPr="00B758F4">
        <w:t>. 8. 20</w:t>
      </w:r>
      <w:r w:rsidR="004213C7">
        <w:t>2</w:t>
      </w:r>
      <w:r w:rsidR="002903BE">
        <w:t>1</w:t>
      </w:r>
      <w:r w:rsidRPr="00B758F4">
        <w:t xml:space="preserve"> uděloval za mé nezletilé dítě souhlas s poskytnutím zdravotních služeb, jejichž potřeba v této době nastane (např. ošetření úrazu i takového, jenž nespadá do kategorie nezbytné péče, léčba běžných nemocí).</w:t>
      </w:r>
    </w:p>
    <w:p w14:paraId="42A5DBE7" w14:textId="77777777" w:rsidR="00532F88" w:rsidRPr="00B758F4" w:rsidRDefault="00532F88" w:rsidP="00532F88">
      <w:pPr>
        <w:autoSpaceDE w:val="0"/>
        <w:autoSpaceDN w:val="0"/>
        <w:adjustRightInd w:val="0"/>
      </w:pPr>
      <w:r w:rsidRPr="00B758F4">
        <w:t>Současně souhlasím s tím, aby ve shora uvedené době byl zmocněnec informován o zdravotním stavu mého nezletilého dítěte ve smyslu ustanovení §31 zák.č.372/2011Sb.</w:t>
      </w:r>
    </w:p>
    <w:p w14:paraId="6FF1F885" w14:textId="77777777" w:rsidR="00532F88" w:rsidRPr="00B758F4" w:rsidRDefault="00532F88" w:rsidP="00532F88">
      <w:pPr>
        <w:autoSpaceDE w:val="0"/>
        <w:autoSpaceDN w:val="0"/>
        <w:adjustRightInd w:val="0"/>
      </w:pPr>
    </w:p>
    <w:p w14:paraId="30D7EAB9" w14:textId="77777777" w:rsidR="00532F88" w:rsidRPr="00B758F4" w:rsidRDefault="00532F88" w:rsidP="00532F88">
      <w:pPr>
        <w:autoSpaceDE w:val="0"/>
        <w:autoSpaceDN w:val="0"/>
        <w:adjustRightInd w:val="0"/>
        <w:rPr>
          <w:i/>
          <w:iCs/>
        </w:rPr>
      </w:pPr>
      <w:r w:rsidRPr="00B758F4">
        <w:t>Zároveň určuji paní Janu Valentovou osobou, na jejíž nepřetržitou přítomnost má moje nezletilé dítě právo při poskytování zdravotních služeb podle §28 odst. 3 písm. e) bod 1, a to ve shora uvedené době konání tanečního soustředění</w:t>
      </w:r>
      <w:r w:rsidRPr="00B758F4">
        <w:rPr>
          <w:i/>
          <w:iCs/>
        </w:rPr>
        <w:t>.</w:t>
      </w:r>
    </w:p>
    <w:p w14:paraId="66547DF7" w14:textId="77777777" w:rsidR="00532F88" w:rsidRPr="00B758F4" w:rsidRDefault="00532F88" w:rsidP="00532F88">
      <w:pPr>
        <w:autoSpaceDE w:val="0"/>
        <w:autoSpaceDN w:val="0"/>
        <w:adjustRightInd w:val="0"/>
        <w:rPr>
          <w:i/>
          <w:iCs/>
        </w:rPr>
      </w:pPr>
    </w:p>
    <w:p w14:paraId="527166DD" w14:textId="37B6C75F" w:rsidR="00532F88" w:rsidRPr="00B758F4" w:rsidRDefault="00532F88" w:rsidP="00532F88">
      <w:pPr>
        <w:autoSpaceDE w:val="0"/>
        <w:autoSpaceDN w:val="0"/>
        <w:adjustRightInd w:val="0"/>
      </w:pPr>
      <w:r w:rsidRPr="00B758F4">
        <w:t>V ………………… dne ……………………….</w:t>
      </w:r>
    </w:p>
    <w:p w14:paraId="638408F8" w14:textId="77777777" w:rsidR="00532F88" w:rsidRPr="00B758F4" w:rsidRDefault="00532F88" w:rsidP="00532F88">
      <w:pPr>
        <w:autoSpaceDE w:val="0"/>
        <w:autoSpaceDN w:val="0"/>
        <w:adjustRightInd w:val="0"/>
        <w:jc w:val="right"/>
      </w:pPr>
    </w:p>
    <w:p w14:paraId="5B590662" w14:textId="77777777" w:rsidR="00532F88" w:rsidRPr="00B758F4" w:rsidRDefault="00532F88" w:rsidP="00532F88">
      <w:pPr>
        <w:autoSpaceDE w:val="0"/>
        <w:autoSpaceDN w:val="0"/>
        <w:adjustRightInd w:val="0"/>
        <w:jc w:val="right"/>
      </w:pPr>
    </w:p>
    <w:p w14:paraId="0156B3D9" w14:textId="77777777" w:rsidR="00532F88" w:rsidRPr="00B758F4" w:rsidRDefault="00532F88" w:rsidP="00532F88">
      <w:pPr>
        <w:autoSpaceDE w:val="0"/>
        <w:autoSpaceDN w:val="0"/>
        <w:adjustRightInd w:val="0"/>
        <w:jc w:val="right"/>
      </w:pPr>
      <w:r w:rsidRPr="00B758F4">
        <w:t>……………………………………………………</w:t>
      </w:r>
    </w:p>
    <w:p w14:paraId="763E41ED" w14:textId="77777777" w:rsidR="00532F88" w:rsidRPr="00B758F4" w:rsidRDefault="00532F88" w:rsidP="00532F88">
      <w:pPr>
        <w:jc w:val="right"/>
      </w:pPr>
      <w:r w:rsidRPr="00B758F4">
        <w:t>podpis zákonného zástupce</w:t>
      </w:r>
    </w:p>
    <w:p w14:paraId="4D7426D8" w14:textId="77777777" w:rsidR="00B758F4" w:rsidRDefault="00B758F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031AAF" w14:textId="77777777" w:rsidR="00B758F4" w:rsidRDefault="00B758F4">
      <w:pPr>
        <w:spacing w:after="160" w:line="259" w:lineRule="auto"/>
        <w:rPr>
          <w:sz w:val="20"/>
          <w:szCs w:val="20"/>
        </w:rPr>
      </w:pPr>
    </w:p>
    <w:p w14:paraId="1E23B332" w14:textId="4EA4EC68" w:rsidR="00B758F4" w:rsidRDefault="00B758F4" w:rsidP="0079284E">
      <w:pPr>
        <w:jc w:val="center"/>
        <w:rPr>
          <w:b/>
          <w:bCs/>
        </w:rPr>
      </w:pPr>
      <w:r w:rsidRPr="00B758F4">
        <w:rPr>
          <w:b/>
          <w:bCs/>
        </w:rPr>
        <w:t>GDPR</w:t>
      </w:r>
    </w:p>
    <w:p w14:paraId="280E3B82" w14:textId="77777777" w:rsidR="0026533C" w:rsidRPr="00B758F4" w:rsidRDefault="0026533C" w:rsidP="0079284E">
      <w:pPr>
        <w:jc w:val="center"/>
        <w:rPr>
          <w:b/>
          <w:bCs/>
        </w:rPr>
      </w:pPr>
    </w:p>
    <w:p w14:paraId="43CBB139" w14:textId="77777777" w:rsidR="0026533C" w:rsidRPr="00B758F4" w:rsidRDefault="0026533C" w:rsidP="0026533C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B758F4">
        <w:rPr>
          <w:b/>
          <w:u w:val="single"/>
        </w:rPr>
        <w:t>Údaje zákonného zástupce:</w:t>
      </w:r>
    </w:p>
    <w:p w14:paraId="785ABF7B" w14:textId="57BFBBA5" w:rsidR="0026533C" w:rsidRPr="00B758F4" w:rsidRDefault="0026533C" w:rsidP="0026533C">
      <w:pPr>
        <w:tabs>
          <w:tab w:val="left" w:leader="dot" w:pos="8789"/>
        </w:tabs>
        <w:autoSpaceDE w:val="0"/>
        <w:autoSpaceDN w:val="0"/>
        <w:adjustRightInd w:val="0"/>
        <w:spacing w:after="120"/>
      </w:pPr>
      <w:r w:rsidRPr="00B758F4">
        <w:t xml:space="preserve">Jméno a příjmení: </w:t>
      </w:r>
      <w:r>
        <w:tab/>
      </w:r>
    </w:p>
    <w:p w14:paraId="4C70C17A" w14:textId="060D83DF" w:rsidR="0026533C" w:rsidRPr="00B758F4" w:rsidRDefault="0026533C" w:rsidP="0026533C">
      <w:pPr>
        <w:tabs>
          <w:tab w:val="left" w:leader="dot" w:pos="8789"/>
        </w:tabs>
        <w:autoSpaceDE w:val="0"/>
        <w:autoSpaceDN w:val="0"/>
        <w:adjustRightInd w:val="0"/>
        <w:spacing w:after="120"/>
      </w:pPr>
      <w:r w:rsidRPr="00B758F4">
        <w:t xml:space="preserve">Kontakt (telefon, e-mail): </w:t>
      </w:r>
      <w:r>
        <w:tab/>
      </w:r>
    </w:p>
    <w:p w14:paraId="1CBB3F76" w14:textId="0E932303" w:rsidR="0026533C" w:rsidRPr="00B758F4" w:rsidRDefault="0026533C" w:rsidP="0026533C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B758F4">
        <w:rPr>
          <w:b/>
          <w:u w:val="single"/>
        </w:rPr>
        <w:t xml:space="preserve">Údaje nezletilého </w:t>
      </w:r>
      <w:proofErr w:type="gramStart"/>
      <w:r w:rsidRPr="00B758F4">
        <w:rPr>
          <w:b/>
          <w:u w:val="single"/>
        </w:rPr>
        <w:t>dítěte</w:t>
      </w:r>
      <w:r>
        <w:rPr>
          <w:b/>
          <w:u w:val="single"/>
        </w:rPr>
        <w:t xml:space="preserve"> - tanečníka</w:t>
      </w:r>
      <w:proofErr w:type="gramEnd"/>
      <w:r w:rsidRPr="00B758F4">
        <w:rPr>
          <w:b/>
          <w:u w:val="single"/>
        </w:rPr>
        <w:t>:</w:t>
      </w:r>
    </w:p>
    <w:p w14:paraId="570A5E2C" w14:textId="56A99089" w:rsidR="0026533C" w:rsidRDefault="0026533C" w:rsidP="0036082D">
      <w:pPr>
        <w:autoSpaceDE w:val="0"/>
        <w:autoSpaceDN w:val="0"/>
        <w:adjustRightInd w:val="0"/>
        <w:spacing w:after="120"/>
      </w:pPr>
      <w:r w:rsidRPr="00B758F4">
        <w:t>Jméno a příjmení: ……………………………. nar. dne ………………………</w:t>
      </w:r>
    </w:p>
    <w:p w14:paraId="5A9E564F" w14:textId="2BF7A890" w:rsidR="00B758F4" w:rsidRPr="00B758F4" w:rsidRDefault="00B758F4" w:rsidP="00B758F4">
      <w:pPr>
        <w:tabs>
          <w:tab w:val="left" w:leader="dot" w:pos="8505"/>
        </w:tabs>
        <w:spacing w:before="120" w:after="120"/>
      </w:pPr>
      <w:r w:rsidRPr="00B758F4">
        <w:t xml:space="preserve">Tanečník či zákonný zástupce tanečníka svým podpisem stvrzuje a souhlasí s tím, aby pořadatel soustředění nebo osoba jí pověřená pořizovala fotografické, obrazové a zvukově obrazové nebo zvukové záznamy týkající se tanečníků, choreografie i projevů osobní povahy všech tanečníků na soustředění a aby takové materiály užil v dokumentačních a propagačních materiálech všemi známými a dostupnými způsoby užití (internet, propagace v médiích, tisk, </w:t>
      </w:r>
      <w:proofErr w:type="spellStart"/>
      <w:r w:rsidRPr="00B758F4">
        <w:t>printových</w:t>
      </w:r>
      <w:proofErr w:type="spellEnd"/>
      <w:r w:rsidRPr="00B758F4">
        <w:t xml:space="preserve"> a elektronických médiích jako televize a rozhlas). Tento souhlas se uděluje na neomezenou dobu a na území celého světa. Každý tanečník tímto garantuje a svým podpisem stvrzuje pořadateli soustředění, že nevznese žádný finanční požadavek za účast ani žádný jiný finanční požadavek za poskytnutí a užití záznamů. </w:t>
      </w:r>
    </w:p>
    <w:p w14:paraId="07620A0A" w14:textId="77777777" w:rsidR="00B758F4" w:rsidRDefault="00B758F4" w:rsidP="00B758F4">
      <w:pPr>
        <w:tabs>
          <w:tab w:val="left" w:leader="dot" w:pos="3402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27E657" w14:textId="421ACBC2" w:rsidR="00B758F4" w:rsidRDefault="0079284E" w:rsidP="00B758F4">
      <w:pPr>
        <w:tabs>
          <w:tab w:val="left" w:leader="dot" w:pos="3402"/>
        </w:tabs>
      </w:pPr>
      <w:r>
        <w:t xml:space="preserve"> </w:t>
      </w:r>
      <w:r w:rsidR="00B758F4">
        <w:t>p</w:t>
      </w:r>
      <w:r w:rsidR="00B758F4" w:rsidRPr="00B758F4">
        <w:t>odpis zákonného zástupce</w:t>
      </w:r>
    </w:p>
    <w:p w14:paraId="4B37CBDA" w14:textId="36945A24" w:rsidR="0036082D" w:rsidRDefault="0036082D" w:rsidP="0036082D"/>
    <w:p w14:paraId="309E56A5" w14:textId="77777777" w:rsidR="0036082D" w:rsidRDefault="0036082D">
      <w:pPr>
        <w:spacing w:after="160" w:line="259" w:lineRule="auto"/>
        <w:rPr>
          <w:b/>
          <w:caps/>
        </w:rPr>
        <w:sectPr w:rsidR="0036082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012F89" w14:textId="7FE5DEB9" w:rsidR="0036082D" w:rsidRDefault="0036082D">
      <w:pPr>
        <w:spacing w:after="160" w:line="259" w:lineRule="auto"/>
        <w:rPr>
          <w:b/>
          <w:caps/>
        </w:rPr>
      </w:pPr>
    </w:p>
    <w:p w14:paraId="2953A2B0" w14:textId="25894CF9" w:rsidR="0036082D" w:rsidRDefault="0036082D" w:rsidP="0036082D">
      <w:pPr>
        <w:jc w:val="center"/>
        <w:rPr>
          <w:b/>
          <w:caps/>
        </w:rPr>
      </w:pPr>
      <w:r w:rsidRPr="008A6BAC">
        <w:rPr>
          <w:b/>
          <w:caps/>
        </w:rPr>
        <w:t>Čestné prohlášení</w:t>
      </w:r>
    </w:p>
    <w:p w14:paraId="1F5ABAC3" w14:textId="77777777" w:rsidR="0036082D" w:rsidRPr="008A6BAC" w:rsidRDefault="0036082D" w:rsidP="0036082D">
      <w:pPr>
        <w:jc w:val="center"/>
        <w:rPr>
          <w:b/>
          <w:caps/>
        </w:rPr>
      </w:pPr>
    </w:p>
    <w:p w14:paraId="08950399" w14:textId="77777777" w:rsidR="0036082D" w:rsidRDefault="0036082D" w:rsidP="0036082D">
      <w:r w:rsidRPr="008A6BAC">
        <w:t xml:space="preserve">já, níže podepsaný/á </w:t>
      </w:r>
    </w:p>
    <w:p w14:paraId="57B7A6E6" w14:textId="77777777" w:rsidR="0036082D" w:rsidRDefault="0036082D" w:rsidP="0036082D"/>
    <w:p w14:paraId="3B8AA6BD" w14:textId="77777777" w:rsidR="0036082D" w:rsidRPr="008A6BAC" w:rsidRDefault="0036082D" w:rsidP="0036082D">
      <w:r w:rsidRPr="008A6BAC">
        <w:t>jméno a příjmení</w:t>
      </w:r>
      <w:r>
        <w:t xml:space="preserve">: </w:t>
      </w:r>
      <w:r>
        <w:tab/>
      </w:r>
      <w:r w:rsidRPr="008A6BAC">
        <w:t>………………………………………………………………………</w:t>
      </w:r>
      <w:proofErr w:type="gramStart"/>
      <w:r w:rsidRPr="008A6BAC">
        <w:t>…….</w:t>
      </w:r>
      <w:proofErr w:type="gramEnd"/>
      <w:r w:rsidRPr="008A6BAC">
        <w:t>.</w:t>
      </w:r>
    </w:p>
    <w:p w14:paraId="512B6AB0" w14:textId="77777777" w:rsidR="0036082D" w:rsidRDefault="0036082D" w:rsidP="0036082D"/>
    <w:p w14:paraId="09A8CD77" w14:textId="77777777" w:rsidR="0036082D" w:rsidRPr="008A6BAC" w:rsidRDefault="0036082D" w:rsidP="0036082D">
      <w:r w:rsidRPr="008A6BAC">
        <w:t>narozen/a</w:t>
      </w:r>
      <w:r>
        <w:t xml:space="preserve">: </w:t>
      </w:r>
      <w:r>
        <w:tab/>
      </w:r>
      <w:r>
        <w:tab/>
      </w:r>
      <w:r w:rsidRPr="008A6BAC">
        <w:t>………………………………………………………………………</w:t>
      </w:r>
      <w:proofErr w:type="gramStart"/>
      <w:r w:rsidRPr="008A6BAC">
        <w:t>…….</w:t>
      </w:r>
      <w:proofErr w:type="gramEnd"/>
      <w:r w:rsidRPr="008A6BAC">
        <w:t>.</w:t>
      </w:r>
    </w:p>
    <w:p w14:paraId="2BDEF472" w14:textId="77777777" w:rsidR="0036082D" w:rsidRPr="008A6BAC" w:rsidRDefault="0036082D" w:rsidP="0036082D"/>
    <w:p w14:paraId="23548552" w14:textId="77777777" w:rsidR="0036082D" w:rsidRPr="008A6BAC" w:rsidRDefault="0036082D" w:rsidP="0036082D"/>
    <w:p w14:paraId="7C8B4E56" w14:textId="1F0C57A1" w:rsidR="0036082D" w:rsidRDefault="0036082D" w:rsidP="0036082D">
      <w:r w:rsidRPr="008A6BAC">
        <w:t>Prohlašuji, že</w:t>
      </w:r>
      <w:r>
        <w:t xml:space="preserve"> můj syn/dcera:</w:t>
      </w:r>
      <w: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7493840" w14:textId="77777777" w:rsidR="0036082D" w:rsidRDefault="0036082D" w:rsidP="0036082D"/>
    <w:p w14:paraId="3EFF2598" w14:textId="286CF897" w:rsidR="0036082D" w:rsidRDefault="0036082D" w:rsidP="0036082D">
      <w:r>
        <w:t>-</w:t>
      </w:r>
      <w:r>
        <w:tab/>
      </w:r>
      <w:r>
        <w:t>je</w:t>
      </w:r>
      <w:r>
        <w:t xml:space="preserve"> min. 14 dnů po druhé dávce očkování proti </w:t>
      </w:r>
      <w:proofErr w:type="spellStart"/>
      <w:r>
        <w:t>covid</w:t>
      </w:r>
      <w:proofErr w:type="spellEnd"/>
      <w:r>
        <w:t xml:space="preserve"> 19</w:t>
      </w:r>
    </w:p>
    <w:p w14:paraId="5D521CEC" w14:textId="337C9B67" w:rsidR="0036082D" w:rsidRDefault="0036082D" w:rsidP="0036082D">
      <w:r>
        <w:t>-</w:t>
      </w:r>
      <w:r>
        <w:tab/>
      </w:r>
      <w:r>
        <w:t>je</w:t>
      </w:r>
      <w:r>
        <w:t xml:space="preserve"> min. 22 dnů po první dávce očkování proti </w:t>
      </w:r>
      <w:proofErr w:type="spellStart"/>
      <w:r>
        <w:t>covid</w:t>
      </w:r>
      <w:proofErr w:type="spellEnd"/>
      <w:r>
        <w:t xml:space="preserve"> 19</w:t>
      </w:r>
    </w:p>
    <w:p w14:paraId="322C685F" w14:textId="75AEC96F" w:rsidR="0036082D" w:rsidRDefault="0036082D" w:rsidP="0036082D">
      <w:r>
        <w:t>-</w:t>
      </w:r>
      <w:r>
        <w:tab/>
      </w:r>
      <w:r>
        <w:t>je</w:t>
      </w:r>
      <w:r>
        <w:t xml:space="preserve"> ve </w:t>
      </w:r>
      <w:proofErr w:type="gramStart"/>
      <w:r>
        <w:t>180-ti denní</w:t>
      </w:r>
      <w:proofErr w:type="gramEnd"/>
      <w:r>
        <w:t xml:space="preserve"> ochranné lhůtě po prodělání </w:t>
      </w:r>
      <w:proofErr w:type="spellStart"/>
      <w:r>
        <w:t>covid</w:t>
      </w:r>
      <w:proofErr w:type="spellEnd"/>
      <w:r>
        <w:t xml:space="preserve"> 19</w:t>
      </w:r>
    </w:p>
    <w:p w14:paraId="6CACC7CC" w14:textId="77777777" w:rsidR="0036082D" w:rsidRDefault="0036082D" w:rsidP="0036082D">
      <w:r>
        <w:t>-</w:t>
      </w:r>
      <w:r>
        <w:tab/>
        <w:t>bylo provedeno negativní vyšetření na covid-19 antigenním testem</w:t>
      </w:r>
    </w:p>
    <w:p w14:paraId="19F3D17A" w14:textId="3B79BB4B" w:rsidR="0036082D" w:rsidRPr="00B645E3" w:rsidRDefault="0036082D" w:rsidP="0036082D">
      <w:r>
        <w:t>-</w:t>
      </w:r>
      <w:r>
        <w:tab/>
        <w:t>bylo provedeno negativní vyšetření na covid-19 PCR testem</w:t>
      </w:r>
    </w:p>
    <w:p w14:paraId="40A62DD4" w14:textId="77777777" w:rsidR="0036082D" w:rsidRDefault="0036082D" w:rsidP="0036082D">
      <w:pPr>
        <w:spacing w:line="480" w:lineRule="auto"/>
        <w:jc w:val="both"/>
      </w:pPr>
    </w:p>
    <w:p w14:paraId="39B7ED11" w14:textId="4D729AB7" w:rsidR="0036082D" w:rsidRDefault="0036082D" w:rsidP="0036082D">
      <w:pPr>
        <w:jc w:val="both"/>
      </w:pPr>
      <w:r w:rsidRPr="008A6BAC">
        <w:t xml:space="preserve">Je mi známo, že zamlčením výše uvedených skutečností mohu vážně ohrozit zdraví či dokonce i život ostatních </w:t>
      </w:r>
      <w:r>
        <w:t>tanečníků a trenérů</w:t>
      </w:r>
      <w:r w:rsidRPr="008A6BAC">
        <w:t>.</w:t>
      </w:r>
      <w:r>
        <w:t xml:space="preserve"> </w:t>
      </w:r>
    </w:p>
    <w:p w14:paraId="600E8468" w14:textId="77777777" w:rsidR="0036082D" w:rsidRPr="00FE2D81" w:rsidRDefault="0036082D" w:rsidP="0036082D">
      <w:pPr>
        <w:jc w:val="both"/>
      </w:pPr>
      <w:r w:rsidRPr="00FE2D81">
        <w:t>Jsem si vědom právních následků nepravdivého čestného prohlášení i trestného činu šíření nakažlivé choroby.</w:t>
      </w:r>
    </w:p>
    <w:p w14:paraId="27FA84D1" w14:textId="77777777" w:rsidR="0036082D" w:rsidRPr="008A6BAC" w:rsidRDefault="0036082D" w:rsidP="0036082D">
      <w:pPr>
        <w:spacing w:line="480" w:lineRule="auto"/>
      </w:pPr>
    </w:p>
    <w:p w14:paraId="50C60324" w14:textId="77777777" w:rsidR="0036082D" w:rsidRPr="008A6BAC" w:rsidRDefault="0036082D" w:rsidP="0036082D">
      <w:pPr>
        <w:spacing w:line="480" w:lineRule="auto"/>
      </w:pPr>
      <w:r w:rsidRPr="008A6BAC">
        <w:t>V </w:t>
      </w:r>
      <w:r>
        <w:t>……………………………</w:t>
      </w:r>
      <w:proofErr w:type="gramStart"/>
      <w:r>
        <w:t>…….</w:t>
      </w:r>
      <w:proofErr w:type="gramEnd"/>
      <w:r>
        <w:t>. dne………………………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    </w:t>
      </w:r>
      <w:r w:rsidRPr="008A6BAC">
        <w:t>podepsán/</w:t>
      </w:r>
      <w:r>
        <w:t>a</w:t>
      </w:r>
      <w:r w:rsidRPr="008A6BAC">
        <w:t>…………………………………………</w:t>
      </w:r>
    </w:p>
    <w:p w14:paraId="7452D8CA" w14:textId="77777777" w:rsidR="0036082D" w:rsidRPr="0036082D" w:rsidRDefault="0036082D" w:rsidP="0036082D"/>
    <w:sectPr w:rsidR="0036082D" w:rsidRPr="00360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0EED" w14:textId="77777777" w:rsidR="002A0F47" w:rsidRDefault="002A0F47" w:rsidP="0036082D">
      <w:r>
        <w:separator/>
      </w:r>
    </w:p>
  </w:endnote>
  <w:endnote w:type="continuationSeparator" w:id="0">
    <w:p w14:paraId="01DB57FF" w14:textId="77777777" w:rsidR="002A0F47" w:rsidRDefault="002A0F47" w:rsidP="003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34F0" w14:textId="77777777" w:rsidR="002A0F47" w:rsidRDefault="002A0F47" w:rsidP="0036082D">
      <w:r>
        <w:separator/>
      </w:r>
    </w:p>
  </w:footnote>
  <w:footnote w:type="continuationSeparator" w:id="0">
    <w:p w14:paraId="55CFE3AB" w14:textId="77777777" w:rsidR="002A0F47" w:rsidRDefault="002A0F47" w:rsidP="0036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1729" w14:textId="5E8A2671" w:rsidR="0036082D" w:rsidRDefault="0036082D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94B3" w14:textId="446BE7DE" w:rsidR="0036082D" w:rsidRDefault="0036082D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734E2CF8" wp14:editId="192023C0">
          <wp:extent cx="965200" cy="779405"/>
          <wp:effectExtent l="0" t="0" r="635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" cy="78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88"/>
    <w:rsid w:val="0026533C"/>
    <w:rsid w:val="002903BE"/>
    <w:rsid w:val="002A0F47"/>
    <w:rsid w:val="0036082D"/>
    <w:rsid w:val="004213C7"/>
    <w:rsid w:val="00532F88"/>
    <w:rsid w:val="0079284E"/>
    <w:rsid w:val="00793ED0"/>
    <w:rsid w:val="00AC140F"/>
    <w:rsid w:val="00B758F4"/>
    <w:rsid w:val="00D939F6"/>
    <w:rsid w:val="00E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AEB6"/>
  <w15:chartTrackingRefBased/>
  <w15:docId w15:val="{1144EF47-B3FD-48D1-96BA-349E0ED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Jana</dc:creator>
  <cp:keywords/>
  <dc:description/>
  <cp:lastModifiedBy>Jana Valentová</cp:lastModifiedBy>
  <cp:revision>3</cp:revision>
  <cp:lastPrinted>2019-07-29T12:12:00Z</cp:lastPrinted>
  <dcterms:created xsi:type="dcterms:W3CDTF">2021-07-31T07:54:00Z</dcterms:created>
  <dcterms:modified xsi:type="dcterms:W3CDTF">2021-07-31T08:02:00Z</dcterms:modified>
</cp:coreProperties>
</file>